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2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617"/>
        <w:gridCol w:w="1276"/>
        <w:gridCol w:w="875"/>
        <w:gridCol w:w="1147"/>
        <w:gridCol w:w="797"/>
        <w:gridCol w:w="797"/>
        <w:gridCol w:w="797"/>
      </w:tblGrid>
      <w:tr w:rsidR="00D5423F" w:rsidRPr="00D5423F" w14:paraId="03F869A1" w14:textId="639F8021" w:rsidTr="00D5423F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BDC42" w14:textId="77777777" w:rsidR="00D5423F" w:rsidRPr="00D5423F" w:rsidRDefault="00D5423F" w:rsidP="00D5423F">
            <w:pPr>
              <w:rPr>
                <w:b/>
                <w:bCs/>
              </w:rPr>
            </w:pPr>
            <w:r w:rsidRPr="00D5423F">
              <w:rPr>
                <w:b/>
                <w:bCs/>
              </w:rPr>
              <w:t>PNV - BUDJETTI 2021-2022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D8E64" w14:textId="77777777" w:rsidR="00D5423F" w:rsidRPr="00D5423F" w:rsidRDefault="00D5423F" w:rsidP="00D5423F">
            <w:pPr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C77EE" w14:textId="77777777" w:rsidR="00D5423F" w:rsidRPr="00D5423F" w:rsidRDefault="00D5423F" w:rsidP="00D542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1CAFD" w14:textId="6463B994" w:rsidR="00D5423F" w:rsidRPr="00D5423F" w:rsidRDefault="00D5423F" w:rsidP="00D5423F">
            <w:r w:rsidRPr="00D5423F">
              <w:t>Kevätkokous 24.5.2021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52A8C" w14:textId="77777777" w:rsidR="00D5423F" w:rsidRPr="00D5423F" w:rsidRDefault="00D5423F" w:rsidP="00D5423F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E0024" w14:textId="77777777" w:rsidR="00D5423F" w:rsidRPr="00D5423F" w:rsidRDefault="00D5423F" w:rsidP="00D5423F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4CE0" w14:textId="77777777" w:rsidR="00D5423F" w:rsidRPr="00D5423F" w:rsidRDefault="00D5423F" w:rsidP="00D5423F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13E1" w14:textId="77777777" w:rsidR="00D5423F" w:rsidRPr="00D5423F" w:rsidRDefault="00D5423F" w:rsidP="00D5423F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64CD" w14:textId="77777777" w:rsidR="00D5423F" w:rsidRPr="00D5423F" w:rsidRDefault="00D5423F" w:rsidP="00D5423F"/>
        </w:tc>
      </w:tr>
      <w:tr w:rsidR="00D5423F" w:rsidRPr="00D5423F" w14:paraId="628724B9" w14:textId="77777777" w:rsidTr="00D5423F">
        <w:trPr>
          <w:gridAfter w:val="3"/>
          <w:wAfter w:w="2391" w:type="dxa"/>
          <w:trHeight w:val="5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00F0F" w14:textId="186C5F6F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VARSINAINEN</w:t>
            </w:r>
            <w:r>
              <w:rPr>
                <w:b/>
                <w:bCs/>
              </w:rPr>
              <w:t xml:space="preserve"> </w:t>
            </w:r>
            <w:r w:rsidRPr="00D5423F">
              <w:rPr>
                <w:b/>
                <w:bCs/>
              </w:rPr>
              <w:t>TOIMINTA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E6AA5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1EA0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99C24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Budjetti</w:t>
            </w:r>
            <w:r w:rsidRPr="00D5423F">
              <w:rPr>
                <w:b/>
                <w:bCs/>
              </w:rPr>
              <w:br/>
            </w:r>
            <w:proofErr w:type="gramStart"/>
            <w:r w:rsidRPr="00D5423F">
              <w:rPr>
                <w:b/>
                <w:bCs/>
              </w:rPr>
              <w:t>2021-2022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7FDE0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Budjetti</w:t>
            </w:r>
            <w:r w:rsidRPr="00D5423F">
              <w:rPr>
                <w:b/>
                <w:bCs/>
              </w:rPr>
              <w:br/>
            </w:r>
            <w:proofErr w:type="gramStart"/>
            <w:r w:rsidRPr="00D5423F">
              <w:rPr>
                <w:b/>
                <w:bCs/>
              </w:rPr>
              <w:t>2020-2021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34A52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 xml:space="preserve">Tilinpäätös </w:t>
            </w:r>
            <w:proofErr w:type="gramStart"/>
            <w:r w:rsidRPr="00D5423F">
              <w:rPr>
                <w:b/>
                <w:bCs/>
              </w:rPr>
              <w:t>2019-2020</w:t>
            </w:r>
            <w:proofErr w:type="gramEnd"/>
          </w:p>
        </w:tc>
      </w:tr>
      <w:tr w:rsidR="00D5423F" w:rsidRPr="00D5423F" w14:paraId="64F5F5E7" w14:textId="77777777" w:rsidTr="00D5423F">
        <w:trPr>
          <w:gridAfter w:val="3"/>
          <w:wAfter w:w="239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8AD7D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447DE8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Varsinaisen toiminnan tuotot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9F23E5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30D059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798 280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B5BD19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716 371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D244EF6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606 995</w:t>
            </w:r>
          </w:p>
        </w:tc>
      </w:tr>
      <w:tr w:rsidR="00D5423F" w:rsidRPr="00D5423F" w14:paraId="77A78AAB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78425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5687E" w14:textId="77777777" w:rsidR="00D5423F" w:rsidRPr="00D5423F" w:rsidRDefault="00D5423F" w:rsidP="00D5423F">
            <w:pPr>
              <w:spacing w:after="0"/>
            </w:pPr>
            <w:r w:rsidRPr="00D5423F">
              <w:t>Aikuisten liikunnan tuotot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67693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FC636" w14:textId="77777777" w:rsidR="00D5423F" w:rsidRPr="00D5423F" w:rsidRDefault="00D5423F" w:rsidP="00D5423F">
            <w:pPr>
              <w:spacing w:after="0"/>
            </w:pPr>
            <w:r w:rsidRPr="00D5423F">
              <w:t>142 685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3D32C" w14:textId="77777777" w:rsidR="00D5423F" w:rsidRPr="00D5423F" w:rsidRDefault="00D5423F" w:rsidP="00D5423F">
            <w:pPr>
              <w:spacing w:after="0"/>
            </w:pPr>
            <w:r w:rsidRPr="00D5423F">
              <w:t>132 774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8F264" w14:textId="77777777" w:rsidR="00D5423F" w:rsidRPr="00D5423F" w:rsidRDefault="00D5423F" w:rsidP="00D5423F">
            <w:pPr>
              <w:spacing w:after="0"/>
            </w:pPr>
            <w:r w:rsidRPr="00D5423F">
              <w:t>128 165</w:t>
            </w:r>
          </w:p>
        </w:tc>
      </w:tr>
      <w:tr w:rsidR="00D5423F" w:rsidRPr="00D5423F" w14:paraId="6048A2D0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FAB20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4E5E2" w14:textId="77777777" w:rsidR="00D5423F" w:rsidRPr="00D5423F" w:rsidRDefault="00D5423F" w:rsidP="00D5423F">
            <w:pPr>
              <w:spacing w:after="0"/>
            </w:pPr>
            <w:r w:rsidRPr="00D5423F">
              <w:t>Lasten ja nuorten harrastusliikunnan tuotot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3E14D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70469" w14:textId="77777777" w:rsidR="00D5423F" w:rsidRPr="00D5423F" w:rsidRDefault="00D5423F" w:rsidP="00D5423F">
            <w:pPr>
              <w:spacing w:after="0"/>
            </w:pPr>
            <w:r w:rsidRPr="00D5423F">
              <w:t>94 760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12E40" w14:textId="77777777" w:rsidR="00D5423F" w:rsidRPr="00D5423F" w:rsidRDefault="00D5423F" w:rsidP="00D5423F">
            <w:pPr>
              <w:spacing w:after="0"/>
            </w:pPr>
            <w:r w:rsidRPr="00D5423F">
              <w:t>106 740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81BA1" w14:textId="77777777" w:rsidR="00D5423F" w:rsidRPr="00D5423F" w:rsidRDefault="00D5423F" w:rsidP="00D5423F">
            <w:pPr>
              <w:spacing w:after="0"/>
            </w:pPr>
            <w:r w:rsidRPr="00D5423F">
              <w:t>133 408</w:t>
            </w:r>
          </w:p>
        </w:tc>
      </w:tr>
      <w:tr w:rsidR="00D5423F" w:rsidRPr="00D5423F" w14:paraId="1E906AD3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EFA9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90807" w14:textId="77777777" w:rsidR="00D5423F" w:rsidRPr="00D5423F" w:rsidRDefault="00D5423F" w:rsidP="00D5423F">
            <w:pPr>
              <w:spacing w:after="0"/>
            </w:pPr>
            <w:proofErr w:type="spellStart"/>
            <w:r w:rsidRPr="00D5423F">
              <w:t>ProDancen</w:t>
            </w:r>
            <w:proofErr w:type="spellEnd"/>
            <w:r w:rsidRPr="00D5423F">
              <w:t xml:space="preserve"> tuotot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5C205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10C9C" w14:textId="77777777" w:rsidR="00D5423F" w:rsidRPr="00D5423F" w:rsidRDefault="00D5423F" w:rsidP="00D5423F">
            <w:pPr>
              <w:spacing w:after="0"/>
            </w:pPr>
            <w:r w:rsidRPr="00D5423F">
              <w:t>32 481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DB1DC" w14:textId="77777777" w:rsidR="00D5423F" w:rsidRPr="00D5423F" w:rsidRDefault="00D5423F" w:rsidP="00D5423F">
            <w:pPr>
              <w:spacing w:after="0"/>
            </w:pPr>
            <w:r w:rsidRPr="00D5423F">
              <w:t>27 681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D220F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4C72242A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EDE2C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DF655" w14:textId="77777777" w:rsidR="00D5423F" w:rsidRPr="00D5423F" w:rsidRDefault="00D5423F" w:rsidP="00D5423F">
            <w:pPr>
              <w:spacing w:after="0"/>
            </w:pPr>
            <w:r w:rsidRPr="00D5423F">
              <w:t>Valmennus- ja kilpailutoiminnan tuotot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FE52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6236A" w14:textId="77777777" w:rsidR="00D5423F" w:rsidRPr="00D5423F" w:rsidRDefault="00D5423F" w:rsidP="00D5423F">
            <w:pPr>
              <w:spacing w:after="0"/>
            </w:pPr>
            <w:r w:rsidRPr="00D5423F">
              <w:t>526 854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98015" w14:textId="77777777" w:rsidR="00D5423F" w:rsidRPr="00D5423F" w:rsidRDefault="00D5423F" w:rsidP="00D5423F">
            <w:pPr>
              <w:spacing w:after="0"/>
            </w:pPr>
            <w:r w:rsidRPr="00D5423F">
              <w:t>448 176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39906" w14:textId="77777777" w:rsidR="00D5423F" w:rsidRPr="00D5423F" w:rsidRDefault="00D5423F" w:rsidP="00D5423F">
            <w:pPr>
              <w:spacing w:after="0"/>
            </w:pPr>
            <w:r w:rsidRPr="00D5423F">
              <w:t>345 421</w:t>
            </w:r>
          </w:p>
        </w:tc>
      </w:tr>
      <w:tr w:rsidR="00D5423F" w:rsidRPr="00D5423F" w14:paraId="0B2147F5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246CF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34E16" w14:textId="77777777" w:rsidR="00D5423F" w:rsidRPr="00D5423F" w:rsidRDefault="00D5423F" w:rsidP="00D5423F">
            <w:pPr>
              <w:spacing w:after="0"/>
            </w:pPr>
            <w:r w:rsidRPr="00D5423F">
              <w:t>Muut tuotot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7887F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C3632" w14:textId="77777777" w:rsidR="00D5423F" w:rsidRPr="00D5423F" w:rsidRDefault="00D5423F" w:rsidP="00D5423F">
            <w:pPr>
              <w:spacing w:after="0"/>
            </w:pPr>
            <w:r w:rsidRPr="00D5423F">
              <w:t>1 500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7EFA2" w14:textId="77777777" w:rsidR="00D5423F" w:rsidRPr="00D5423F" w:rsidRDefault="00D5423F" w:rsidP="00D5423F">
            <w:pPr>
              <w:spacing w:after="0"/>
            </w:pPr>
            <w:r w:rsidRPr="00D5423F">
              <w:t>1 000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10107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4D3506A0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23063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70A27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D38E1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C1136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D4007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E0650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19423A5F" w14:textId="77777777" w:rsidTr="00D5423F">
        <w:trPr>
          <w:gridAfter w:val="3"/>
          <w:wAfter w:w="239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C009F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C074BB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Varsinaisen toiminnan kulut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E4B00C6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6999C6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909 502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3D25DC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787 501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8E23618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637 251</w:t>
            </w:r>
          </w:p>
        </w:tc>
      </w:tr>
      <w:tr w:rsidR="00D5423F" w:rsidRPr="00D5423F" w14:paraId="1883A597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60789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BCF02" w14:textId="77777777" w:rsidR="00D5423F" w:rsidRPr="00D5423F" w:rsidRDefault="00D5423F" w:rsidP="00D5423F">
            <w:pPr>
              <w:spacing w:after="0"/>
            </w:pPr>
            <w:r w:rsidRPr="00D5423F">
              <w:t>Palkat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1816D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F1CA0" w14:textId="77777777" w:rsidR="00D5423F" w:rsidRPr="00D5423F" w:rsidRDefault="00D5423F" w:rsidP="00D5423F">
            <w:pPr>
              <w:spacing w:after="0"/>
            </w:pPr>
            <w:r w:rsidRPr="00D5423F">
              <w:t>426 010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9DA6D" w14:textId="77777777" w:rsidR="00D5423F" w:rsidRPr="00D5423F" w:rsidRDefault="00D5423F" w:rsidP="00D5423F">
            <w:pPr>
              <w:spacing w:after="0"/>
            </w:pPr>
            <w:r w:rsidRPr="00D5423F">
              <w:t>329 624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D5931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2190CE1A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43DD7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52C7C" w14:textId="77777777" w:rsidR="00D5423F" w:rsidRPr="00D5423F" w:rsidRDefault="00D5423F" w:rsidP="00D5423F">
            <w:pPr>
              <w:spacing w:after="0"/>
            </w:pPr>
            <w:r w:rsidRPr="00D5423F">
              <w:t>Henkilösivukulut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8608D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CA9FC" w14:textId="77777777" w:rsidR="00D5423F" w:rsidRPr="00D5423F" w:rsidRDefault="00D5423F" w:rsidP="00D5423F">
            <w:pPr>
              <w:spacing w:after="0"/>
            </w:pPr>
            <w:r w:rsidRPr="00D5423F">
              <w:t>88 619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1FB32" w14:textId="77777777" w:rsidR="00D5423F" w:rsidRPr="00D5423F" w:rsidRDefault="00D5423F" w:rsidP="00D5423F">
            <w:pPr>
              <w:spacing w:after="0"/>
            </w:pPr>
            <w:r w:rsidRPr="00D5423F">
              <w:t>82 406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E6E0E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46489960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F8C11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D5319" w14:textId="77777777" w:rsidR="00D5423F" w:rsidRPr="00D5423F" w:rsidRDefault="00D5423F" w:rsidP="00D5423F">
            <w:pPr>
              <w:spacing w:after="0"/>
            </w:pPr>
            <w:r w:rsidRPr="00D5423F">
              <w:t>Henkilöstöetuudet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9C7A4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CA516" w14:textId="77777777" w:rsidR="00D5423F" w:rsidRPr="00D5423F" w:rsidRDefault="00D5423F" w:rsidP="00D5423F">
            <w:pPr>
              <w:spacing w:after="0"/>
            </w:pPr>
            <w:r w:rsidRPr="00D5423F">
              <w:t>2 000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613E9" w14:textId="77777777" w:rsidR="00D5423F" w:rsidRPr="00D5423F" w:rsidRDefault="00D5423F" w:rsidP="00D5423F">
            <w:pPr>
              <w:spacing w:after="0"/>
            </w:pPr>
            <w:r w:rsidRPr="00D5423F">
              <w:t>1 500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6A018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47ED068A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0DE00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195F1" w14:textId="77777777" w:rsidR="00D5423F" w:rsidRPr="00D5423F" w:rsidRDefault="00D5423F" w:rsidP="00D5423F">
            <w:pPr>
              <w:spacing w:after="0"/>
            </w:pPr>
            <w:r w:rsidRPr="00D5423F">
              <w:t>Urheilija- ja valmentajatuet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226A0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0AD81" w14:textId="77777777" w:rsidR="00D5423F" w:rsidRPr="00D5423F" w:rsidRDefault="00D5423F" w:rsidP="00D5423F">
            <w:pPr>
              <w:spacing w:after="0"/>
            </w:pPr>
            <w:r w:rsidRPr="00D5423F">
              <w:t>3 000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CFE8F" w14:textId="77777777" w:rsidR="00D5423F" w:rsidRPr="00D5423F" w:rsidRDefault="00D5423F" w:rsidP="00D5423F">
            <w:pPr>
              <w:spacing w:after="0"/>
            </w:pPr>
            <w:r w:rsidRPr="00D5423F">
              <w:t>2 000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EA5D7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38DE3CE2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0C960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A61A2" w14:textId="77777777" w:rsidR="00D5423F" w:rsidRPr="00D5423F" w:rsidRDefault="00D5423F" w:rsidP="00D5423F">
            <w:pPr>
              <w:spacing w:after="0"/>
            </w:pPr>
            <w:r w:rsidRPr="00D5423F">
              <w:t>Materiaalikulut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0642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E55D9" w14:textId="77777777" w:rsidR="00D5423F" w:rsidRPr="00D5423F" w:rsidRDefault="00D5423F" w:rsidP="00D5423F">
            <w:pPr>
              <w:spacing w:after="0"/>
            </w:pPr>
            <w:r w:rsidRPr="00D5423F">
              <w:t>8 500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05C71" w14:textId="77777777" w:rsidR="00D5423F" w:rsidRPr="00D5423F" w:rsidRDefault="00D5423F" w:rsidP="00D5423F">
            <w:pPr>
              <w:spacing w:after="0"/>
            </w:pPr>
            <w:r w:rsidRPr="00D5423F">
              <w:t>8 500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74992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58F494C1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27195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C45E8" w14:textId="77777777" w:rsidR="00D5423F" w:rsidRPr="00D5423F" w:rsidRDefault="00D5423F" w:rsidP="00D5423F">
            <w:pPr>
              <w:spacing w:after="0"/>
            </w:pPr>
            <w:r w:rsidRPr="00D5423F">
              <w:t>Koulutuskulut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2BAE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855A0" w14:textId="77777777" w:rsidR="00D5423F" w:rsidRPr="00D5423F" w:rsidRDefault="00D5423F" w:rsidP="00D5423F">
            <w:pPr>
              <w:spacing w:after="0"/>
            </w:pPr>
            <w:r w:rsidRPr="00D5423F">
              <w:t>7 200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9E00B" w14:textId="77777777" w:rsidR="00D5423F" w:rsidRPr="00D5423F" w:rsidRDefault="00D5423F" w:rsidP="00D5423F">
            <w:pPr>
              <w:spacing w:after="0"/>
            </w:pPr>
            <w:r w:rsidRPr="00D5423F">
              <w:t>6 000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50F31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11DAD6FB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B94AB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334D3" w14:textId="77777777" w:rsidR="00D5423F" w:rsidRPr="00D5423F" w:rsidRDefault="00D5423F" w:rsidP="00D5423F">
            <w:pPr>
              <w:spacing w:after="0"/>
            </w:pPr>
            <w:r w:rsidRPr="00D5423F">
              <w:t>Toimitilakulut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E27D1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A5A5C" w14:textId="77777777" w:rsidR="00D5423F" w:rsidRPr="00D5423F" w:rsidRDefault="00D5423F" w:rsidP="00D5423F">
            <w:pPr>
              <w:spacing w:after="0"/>
            </w:pPr>
            <w:r w:rsidRPr="00D5423F">
              <w:t>183 170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968AA" w14:textId="77777777" w:rsidR="00D5423F" w:rsidRPr="00D5423F" w:rsidRDefault="00D5423F" w:rsidP="00D5423F">
            <w:pPr>
              <w:spacing w:after="0"/>
            </w:pPr>
            <w:r w:rsidRPr="00D5423F">
              <w:t>187 759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13BAA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5C2BD632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61628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CAE23" w14:textId="77777777" w:rsidR="00D5423F" w:rsidRPr="00D5423F" w:rsidRDefault="00D5423F" w:rsidP="00D5423F">
            <w:pPr>
              <w:spacing w:after="0"/>
            </w:pPr>
            <w:r w:rsidRPr="00D5423F">
              <w:t>Matka- ja majoituskulut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131A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9E12E" w14:textId="77777777" w:rsidR="00D5423F" w:rsidRPr="00D5423F" w:rsidRDefault="00D5423F" w:rsidP="00D5423F">
            <w:pPr>
              <w:spacing w:after="0"/>
            </w:pPr>
            <w:r w:rsidRPr="00D5423F">
              <w:t>2 450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06693" w14:textId="77777777" w:rsidR="00D5423F" w:rsidRPr="00D5423F" w:rsidRDefault="00D5423F" w:rsidP="00D5423F">
            <w:pPr>
              <w:spacing w:after="0"/>
            </w:pPr>
            <w:r w:rsidRPr="00D5423F">
              <w:t>1 450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BC61B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50EDBB7C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51495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3587E" w14:textId="77777777" w:rsidR="00D5423F" w:rsidRPr="00D5423F" w:rsidRDefault="00D5423F" w:rsidP="00D5423F">
            <w:pPr>
              <w:spacing w:after="0"/>
            </w:pPr>
            <w:r w:rsidRPr="00D5423F">
              <w:t>Toimistokulut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6B4BD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07DC5" w14:textId="77777777" w:rsidR="00D5423F" w:rsidRPr="00D5423F" w:rsidRDefault="00D5423F" w:rsidP="00D5423F">
            <w:pPr>
              <w:spacing w:after="0"/>
            </w:pPr>
            <w:r w:rsidRPr="00D5423F">
              <w:t>17 500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5B080" w14:textId="77777777" w:rsidR="00D5423F" w:rsidRPr="00D5423F" w:rsidRDefault="00D5423F" w:rsidP="00D5423F">
            <w:pPr>
              <w:spacing w:after="0"/>
            </w:pPr>
            <w:r w:rsidRPr="00D5423F">
              <w:t>17 500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118B5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2F58908B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E54D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8CEC9" w14:textId="77777777" w:rsidR="00D5423F" w:rsidRPr="00D5423F" w:rsidRDefault="00D5423F" w:rsidP="00D5423F">
            <w:pPr>
              <w:spacing w:after="0"/>
            </w:pPr>
            <w:r w:rsidRPr="00D5423F">
              <w:t>Kokous, palkinnot ja lahjat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1CE55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5807F" w14:textId="77777777" w:rsidR="00D5423F" w:rsidRPr="00D5423F" w:rsidRDefault="00D5423F" w:rsidP="00D5423F">
            <w:pPr>
              <w:spacing w:after="0"/>
            </w:pPr>
            <w:r w:rsidRPr="00D5423F">
              <w:t>2 200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F7E5F" w14:textId="77777777" w:rsidR="00D5423F" w:rsidRPr="00D5423F" w:rsidRDefault="00D5423F" w:rsidP="00D5423F">
            <w:pPr>
              <w:spacing w:after="0"/>
            </w:pPr>
            <w:r w:rsidRPr="00D5423F">
              <w:t>2 300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FF4A2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49BA0267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DE5FB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CC4F1" w14:textId="77777777" w:rsidR="00D5423F" w:rsidRPr="00D5423F" w:rsidRDefault="00D5423F" w:rsidP="00D5423F">
            <w:pPr>
              <w:spacing w:after="0"/>
            </w:pPr>
            <w:r w:rsidRPr="00D5423F">
              <w:t>Ostopalvelut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C4E03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97155" w14:textId="77777777" w:rsidR="00D5423F" w:rsidRPr="00D5423F" w:rsidRDefault="00D5423F" w:rsidP="00D5423F">
            <w:pPr>
              <w:spacing w:after="0"/>
            </w:pPr>
            <w:r w:rsidRPr="00D5423F">
              <w:t>40 588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D6BC0" w14:textId="77777777" w:rsidR="00D5423F" w:rsidRPr="00D5423F" w:rsidRDefault="00D5423F" w:rsidP="00D5423F">
            <w:pPr>
              <w:spacing w:after="0"/>
            </w:pPr>
            <w:r w:rsidRPr="00D5423F">
              <w:t>17 992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B5C1F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3033BEAC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B0E0B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6BA06" w14:textId="77777777" w:rsidR="00D5423F" w:rsidRPr="00D5423F" w:rsidRDefault="00D5423F" w:rsidP="00D5423F">
            <w:pPr>
              <w:spacing w:after="0"/>
            </w:pPr>
            <w:r w:rsidRPr="00D5423F">
              <w:t>Muut varsinaisen toiminnan 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B6619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8B8D5" w14:textId="77777777" w:rsidR="00D5423F" w:rsidRPr="00D5423F" w:rsidRDefault="00D5423F" w:rsidP="00D5423F">
            <w:pPr>
              <w:spacing w:after="0"/>
            </w:pPr>
            <w:r w:rsidRPr="00D5423F">
              <w:t>128 265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77E7F" w14:textId="77777777" w:rsidR="00D5423F" w:rsidRPr="00D5423F" w:rsidRDefault="00D5423F" w:rsidP="00D5423F">
            <w:pPr>
              <w:spacing w:after="0"/>
            </w:pPr>
            <w:r w:rsidRPr="00D5423F">
              <w:t>130 471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CB409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450743BF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69A8F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4442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67A35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B2363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97665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FA3AE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50366067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EC1D7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VARAINHANKINTA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F2B93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77167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675CE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21D33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724AA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5FFE0B56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D36AB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7237F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Varainhankinnan tuotot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9B620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CAE30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1 000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322A2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1 000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4675C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26 755</w:t>
            </w:r>
          </w:p>
        </w:tc>
      </w:tr>
      <w:tr w:rsidR="00D5423F" w:rsidRPr="00D5423F" w14:paraId="1096FE2F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5D70F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814BE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Varainhankinnan kulut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0A301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A1914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10B8C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500A7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419</w:t>
            </w:r>
          </w:p>
        </w:tc>
      </w:tr>
      <w:tr w:rsidR="00D5423F" w:rsidRPr="00D5423F" w14:paraId="6FECF3C5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1F9C4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77984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DA854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F5D28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59BAD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21503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2033AB4D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0CB0B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SIJOITUS- JA RAHOITUSTOIMINTA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A5636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A4123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1CEA7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1CEF0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C80BC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060EDC82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F7E3D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ADF20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Tuotot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E96EE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10D2B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2E2E4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1 100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72E7A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-2</w:t>
            </w:r>
          </w:p>
        </w:tc>
      </w:tr>
      <w:tr w:rsidR="00D5423F" w:rsidRPr="00D5423F" w14:paraId="0970CB6F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E2712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D87BA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CA829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C299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3CFD6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8F9B7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26E44E01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90ECE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AVUSTUKSET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9D87D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32393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8BB76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86 000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C577C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92 000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52409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97 272</w:t>
            </w:r>
          </w:p>
        </w:tc>
      </w:tr>
      <w:tr w:rsidR="00D5423F" w:rsidRPr="00D5423F" w14:paraId="003DCBB5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142F3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21BCD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151CE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C0682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26551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5C830" w14:textId="77777777" w:rsidR="00D5423F" w:rsidRPr="00D5423F" w:rsidRDefault="00D5423F" w:rsidP="00D5423F">
            <w:pPr>
              <w:spacing w:after="0"/>
            </w:pPr>
          </w:p>
        </w:tc>
      </w:tr>
      <w:tr w:rsidR="00D5423F" w:rsidRPr="00D5423F" w14:paraId="757F4729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C9261" w14:textId="77777777" w:rsidR="00D5423F" w:rsidRPr="00D5423F" w:rsidRDefault="00D5423F" w:rsidP="00D5423F">
            <w:pPr>
              <w:spacing w:after="0"/>
            </w:pPr>
            <w:r w:rsidRPr="00D5423F">
              <w:t>YHTEENSÄ, TUOTOT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872DA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ACE5E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BB654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885 580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E879D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810 471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55660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731 020</w:t>
            </w:r>
          </w:p>
        </w:tc>
      </w:tr>
      <w:tr w:rsidR="00D5423F" w:rsidRPr="00D5423F" w14:paraId="5C08228A" w14:textId="77777777" w:rsidTr="00D5423F">
        <w:trPr>
          <w:gridAfter w:val="3"/>
          <w:wAfter w:w="239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9E921" w14:textId="77777777" w:rsidR="00D5423F" w:rsidRPr="00D5423F" w:rsidRDefault="00D5423F" w:rsidP="00D5423F">
            <w:pPr>
              <w:spacing w:after="0"/>
            </w:pPr>
            <w:r w:rsidRPr="00D5423F">
              <w:t>YHTEENSÄ, KULUT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16CEE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CCD6A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1252A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910 002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B84F1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788 001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7CC5E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637 670</w:t>
            </w:r>
          </w:p>
        </w:tc>
      </w:tr>
      <w:tr w:rsidR="00D5423F" w:rsidRPr="00D5423F" w14:paraId="273A998E" w14:textId="77777777" w:rsidTr="00D5423F">
        <w:trPr>
          <w:gridAfter w:val="3"/>
          <w:wAfter w:w="2391" w:type="dxa"/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21F3A8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YHTEENSÄ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8D409C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F46C94" w14:textId="77777777" w:rsidR="00D5423F" w:rsidRPr="00D5423F" w:rsidRDefault="00D5423F" w:rsidP="00D5423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F61D52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-24 422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CCF8510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22 470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30B272" w14:textId="77777777" w:rsidR="00D5423F" w:rsidRPr="00D5423F" w:rsidRDefault="00D5423F" w:rsidP="00D5423F">
            <w:pPr>
              <w:spacing w:after="0"/>
              <w:rPr>
                <w:b/>
                <w:bCs/>
              </w:rPr>
            </w:pPr>
            <w:r w:rsidRPr="00D5423F">
              <w:rPr>
                <w:b/>
                <w:bCs/>
              </w:rPr>
              <w:t>93 350</w:t>
            </w:r>
          </w:p>
        </w:tc>
      </w:tr>
    </w:tbl>
    <w:p w14:paraId="5D901D0A" w14:textId="77777777" w:rsidR="004716D9" w:rsidRDefault="00653C6C" w:rsidP="00D5423F">
      <w:pPr>
        <w:spacing w:after="0"/>
      </w:pPr>
    </w:p>
    <w:sectPr w:rsidR="004716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3F"/>
    <w:rsid w:val="00015CC3"/>
    <w:rsid w:val="00025EA2"/>
    <w:rsid w:val="000344A2"/>
    <w:rsid w:val="000441D5"/>
    <w:rsid w:val="00053340"/>
    <w:rsid w:val="000604DB"/>
    <w:rsid w:val="000624D3"/>
    <w:rsid w:val="00077D3F"/>
    <w:rsid w:val="00087F57"/>
    <w:rsid w:val="0009582F"/>
    <w:rsid w:val="000A18DC"/>
    <w:rsid w:val="000B3C77"/>
    <w:rsid w:val="000C4797"/>
    <w:rsid w:val="000D1172"/>
    <w:rsid w:val="000F2DEC"/>
    <w:rsid w:val="001234C4"/>
    <w:rsid w:val="001270BB"/>
    <w:rsid w:val="00137DAB"/>
    <w:rsid w:val="001422E6"/>
    <w:rsid w:val="001723E8"/>
    <w:rsid w:val="00187BB0"/>
    <w:rsid w:val="00192648"/>
    <w:rsid w:val="001A19D8"/>
    <w:rsid w:val="001A7377"/>
    <w:rsid w:val="001B4524"/>
    <w:rsid w:val="001E2217"/>
    <w:rsid w:val="001F00A3"/>
    <w:rsid w:val="00275B77"/>
    <w:rsid w:val="0027618D"/>
    <w:rsid w:val="00287446"/>
    <w:rsid w:val="002A4276"/>
    <w:rsid w:val="002A6A8B"/>
    <w:rsid w:val="002B4A0F"/>
    <w:rsid w:val="002F108E"/>
    <w:rsid w:val="003102BF"/>
    <w:rsid w:val="00310649"/>
    <w:rsid w:val="00316832"/>
    <w:rsid w:val="00321A47"/>
    <w:rsid w:val="00322C73"/>
    <w:rsid w:val="00327462"/>
    <w:rsid w:val="003311F8"/>
    <w:rsid w:val="00332B49"/>
    <w:rsid w:val="003657F1"/>
    <w:rsid w:val="00370752"/>
    <w:rsid w:val="003C623A"/>
    <w:rsid w:val="003D3901"/>
    <w:rsid w:val="003D539F"/>
    <w:rsid w:val="00402178"/>
    <w:rsid w:val="0046317F"/>
    <w:rsid w:val="004845E0"/>
    <w:rsid w:val="004D2410"/>
    <w:rsid w:val="00512904"/>
    <w:rsid w:val="0051494B"/>
    <w:rsid w:val="0053079F"/>
    <w:rsid w:val="00530AE7"/>
    <w:rsid w:val="0054436F"/>
    <w:rsid w:val="00572166"/>
    <w:rsid w:val="00573BA3"/>
    <w:rsid w:val="005814CA"/>
    <w:rsid w:val="005A4990"/>
    <w:rsid w:val="005C1E6A"/>
    <w:rsid w:val="005E122A"/>
    <w:rsid w:val="005F2331"/>
    <w:rsid w:val="005F778C"/>
    <w:rsid w:val="00603542"/>
    <w:rsid w:val="00641D39"/>
    <w:rsid w:val="00652846"/>
    <w:rsid w:val="00653925"/>
    <w:rsid w:val="00654E83"/>
    <w:rsid w:val="00665B0E"/>
    <w:rsid w:val="006749F4"/>
    <w:rsid w:val="00677791"/>
    <w:rsid w:val="00691B9B"/>
    <w:rsid w:val="006A2F3E"/>
    <w:rsid w:val="006B6FEA"/>
    <w:rsid w:val="006D3445"/>
    <w:rsid w:val="006E2C95"/>
    <w:rsid w:val="00721B13"/>
    <w:rsid w:val="00732E8D"/>
    <w:rsid w:val="00791968"/>
    <w:rsid w:val="007D0473"/>
    <w:rsid w:val="007D0C89"/>
    <w:rsid w:val="007D69FB"/>
    <w:rsid w:val="007E1B2C"/>
    <w:rsid w:val="007E6B18"/>
    <w:rsid w:val="007F32AD"/>
    <w:rsid w:val="00803A26"/>
    <w:rsid w:val="008443F1"/>
    <w:rsid w:val="008541C2"/>
    <w:rsid w:val="00875317"/>
    <w:rsid w:val="008771C3"/>
    <w:rsid w:val="008833B3"/>
    <w:rsid w:val="008842A9"/>
    <w:rsid w:val="00896898"/>
    <w:rsid w:val="008A5899"/>
    <w:rsid w:val="008D7F2E"/>
    <w:rsid w:val="008D7FE2"/>
    <w:rsid w:val="008F0FC1"/>
    <w:rsid w:val="00915988"/>
    <w:rsid w:val="00915A7C"/>
    <w:rsid w:val="0091778E"/>
    <w:rsid w:val="009327F5"/>
    <w:rsid w:val="00942D07"/>
    <w:rsid w:val="009430F8"/>
    <w:rsid w:val="00952563"/>
    <w:rsid w:val="009603BB"/>
    <w:rsid w:val="00984E07"/>
    <w:rsid w:val="00985EA8"/>
    <w:rsid w:val="00990B9C"/>
    <w:rsid w:val="009A341D"/>
    <w:rsid w:val="009C1EF8"/>
    <w:rsid w:val="009C2AE2"/>
    <w:rsid w:val="009D0D34"/>
    <w:rsid w:val="009D23C0"/>
    <w:rsid w:val="009E7B7C"/>
    <w:rsid w:val="00A32FD8"/>
    <w:rsid w:val="00A37AF2"/>
    <w:rsid w:val="00A814BD"/>
    <w:rsid w:val="00A861FC"/>
    <w:rsid w:val="00A905A0"/>
    <w:rsid w:val="00A92C71"/>
    <w:rsid w:val="00AA0455"/>
    <w:rsid w:val="00AF1162"/>
    <w:rsid w:val="00B12485"/>
    <w:rsid w:val="00B463C9"/>
    <w:rsid w:val="00B567FE"/>
    <w:rsid w:val="00B67863"/>
    <w:rsid w:val="00B70BF5"/>
    <w:rsid w:val="00B76D2B"/>
    <w:rsid w:val="00B83F79"/>
    <w:rsid w:val="00BA3FAB"/>
    <w:rsid w:val="00BC6E7E"/>
    <w:rsid w:val="00BF0A20"/>
    <w:rsid w:val="00C2256D"/>
    <w:rsid w:val="00C32B92"/>
    <w:rsid w:val="00C44C69"/>
    <w:rsid w:val="00C50F0A"/>
    <w:rsid w:val="00C64718"/>
    <w:rsid w:val="00C716FC"/>
    <w:rsid w:val="00CC474A"/>
    <w:rsid w:val="00CC5C74"/>
    <w:rsid w:val="00CE103A"/>
    <w:rsid w:val="00CE1BDF"/>
    <w:rsid w:val="00CE3C1D"/>
    <w:rsid w:val="00CE7132"/>
    <w:rsid w:val="00D00FD9"/>
    <w:rsid w:val="00D10738"/>
    <w:rsid w:val="00D1248D"/>
    <w:rsid w:val="00D165F3"/>
    <w:rsid w:val="00D33677"/>
    <w:rsid w:val="00D448C3"/>
    <w:rsid w:val="00D4569F"/>
    <w:rsid w:val="00D5423F"/>
    <w:rsid w:val="00D5454F"/>
    <w:rsid w:val="00D61881"/>
    <w:rsid w:val="00D63380"/>
    <w:rsid w:val="00D8638A"/>
    <w:rsid w:val="00D95B5D"/>
    <w:rsid w:val="00DC2C23"/>
    <w:rsid w:val="00DD45E5"/>
    <w:rsid w:val="00DE3CA9"/>
    <w:rsid w:val="00DE5AEA"/>
    <w:rsid w:val="00E015E5"/>
    <w:rsid w:val="00E07BF0"/>
    <w:rsid w:val="00E26FBB"/>
    <w:rsid w:val="00E40999"/>
    <w:rsid w:val="00E429CA"/>
    <w:rsid w:val="00E856D5"/>
    <w:rsid w:val="00E91B00"/>
    <w:rsid w:val="00E97C0E"/>
    <w:rsid w:val="00EA189C"/>
    <w:rsid w:val="00EA4556"/>
    <w:rsid w:val="00EB499C"/>
    <w:rsid w:val="00EC0AF1"/>
    <w:rsid w:val="00EC2A3B"/>
    <w:rsid w:val="00EE0005"/>
    <w:rsid w:val="00F02D47"/>
    <w:rsid w:val="00F05EF3"/>
    <w:rsid w:val="00F21A56"/>
    <w:rsid w:val="00F31DC8"/>
    <w:rsid w:val="00F44DB1"/>
    <w:rsid w:val="00F46F5F"/>
    <w:rsid w:val="00F521BE"/>
    <w:rsid w:val="00F54D6A"/>
    <w:rsid w:val="00F57854"/>
    <w:rsid w:val="00F63038"/>
    <w:rsid w:val="00F64032"/>
    <w:rsid w:val="00FA0286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9A9F"/>
  <w15:chartTrackingRefBased/>
  <w15:docId w15:val="{643F639A-7779-4142-9453-4C5C613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A0D3CCD6DD8049B5BD9925A035CA70" ma:contentTypeVersion="9" ma:contentTypeDescription="Luo uusi asiakirja." ma:contentTypeScope="" ma:versionID="5b4b93e5eb0b4ab1fda908bc346c20cf">
  <xsd:schema xmlns:xsd="http://www.w3.org/2001/XMLSchema" xmlns:xs="http://www.w3.org/2001/XMLSchema" xmlns:p="http://schemas.microsoft.com/office/2006/metadata/properties" xmlns:ns2="2d0cee2d-dda8-4bd2-9cf6-c0498b873b61" xmlns:ns3="bbf43030-f65d-4365-9063-f731daea9052" targetNamespace="http://schemas.microsoft.com/office/2006/metadata/properties" ma:root="true" ma:fieldsID="242530efecbcfef4790e30eb990aec51" ns2:_="" ns3:_="">
    <xsd:import namespace="2d0cee2d-dda8-4bd2-9cf6-c0498b873b61"/>
    <xsd:import namespace="bbf43030-f65d-4365-9063-f731daea9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e2d-dda8-4bd2-9cf6-c0498b8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3030-f65d-4365-9063-f731daea9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A0FCC-4030-4ECE-B76F-0D7C8A1C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e2d-dda8-4bd2-9cf6-c0498b873b61"/>
    <ds:schemaRef ds:uri="bbf43030-f65d-4365-9063-f731daea9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819DD-6959-4038-ADCB-6D4389D43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938B2-D5C6-4D16-BE86-A09099B297DA}">
  <ds:schemaRefs>
    <ds:schemaRef ds:uri="2d0cee2d-dda8-4bd2-9cf6-c0498b873b61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bf43030-f65d-4365-9063-f731daea90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Peltola</dc:creator>
  <cp:keywords/>
  <dc:description/>
  <cp:lastModifiedBy>Sanna Peltola</cp:lastModifiedBy>
  <cp:revision>1</cp:revision>
  <dcterms:created xsi:type="dcterms:W3CDTF">2021-12-23T17:37:00Z</dcterms:created>
  <dcterms:modified xsi:type="dcterms:W3CDTF">2021-12-23T17:43:00Z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0x010100D6A0D3CCD6DD8049B5BD9925A035CA70</vt:lpwstr>
  </property>
</Properties>
</file>